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81D5C" w14:textId="7BE04BEE" w:rsidR="00C4065D" w:rsidRPr="00415164" w:rsidRDefault="00C4065D" w:rsidP="0055595D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415164">
        <w:rPr>
          <w:rFonts w:ascii="Arial" w:hAnsi="Arial" w:cs="Arial"/>
          <w:b/>
          <w:i/>
          <w:sz w:val="36"/>
          <w:szCs w:val="36"/>
        </w:rPr>
        <w:t>Council of Students with Disabilities (CSD) &amp;</w:t>
      </w:r>
    </w:p>
    <w:p w14:paraId="344D8EDE" w14:textId="3A013877" w:rsidR="00415164" w:rsidRDefault="00512932" w:rsidP="00565E19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415164">
        <w:rPr>
          <w:rFonts w:ascii="Arial" w:hAnsi="Arial" w:cs="Arial"/>
          <w:b/>
          <w:i/>
          <w:sz w:val="36"/>
          <w:szCs w:val="36"/>
        </w:rPr>
        <w:t>S</w:t>
      </w:r>
      <w:r w:rsidR="00C4065D" w:rsidRPr="00415164">
        <w:rPr>
          <w:rFonts w:ascii="Arial" w:hAnsi="Arial" w:cs="Arial"/>
          <w:b/>
          <w:i/>
          <w:sz w:val="36"/>
          <w:szCs w:val="36"/>
        </w:rPr>
        <w:t>taying Connected at MSU</w:t>
      </w:r>
    </w:p>
    <w:p w14:paraId="5BE011B5" w14:textId="77777777" w:rsidR="00415164" w:rsidRPr="00415164" w:rsidRDefault="00415164" w:rsidP="00565E19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39DF10B" w14:textId="4E7E3703" w:rsidR="00565E19" w:rsidRPr="00A3068D" w:rsidRDefault="005366CE" w:rsidP="00565E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hyperlink r:id="rId5" w:history="1">
        <w:r w:rsidR="00565E19" w:rsidRPr="00A3068D">
          <w:rPr>
            <w:rStyle w:val="Hyperlink"/>
            <w:rFonts w:ascii="Arial" w:hAnsi="Arial" w:cs="Arial"/>
            <w:b/>
            <w:sz w:val="28"/>
            <w:szCs w:val="28"/>
          </w:rPr>
          <w:t>Council of Students with Disabilities</w:t>
        </w:r>
      </w:hyperlink>
      <w:r w:rsidR="00565E19" w:rsidRPr="00A3068D">
        <w:rPr>
          <w:rFonts w:ascii="Arial" w:hAnsi="Arial" w:cs="Arial"/>
          <w:b/>
          <w:sz w:val="28"/>
          <w:szCs w:val="28"/>
          <w:u w:val="single"/>
        </w:rPr>
        <w:t xml:space="preserve"> (CSD)</w:t>
      </w:r>
      <w:r w:rsidR="00565E19" w:rsidRPr="00A3068D">
        <w:rPr>
          <w:rFonts w:ascii="Arial" w:hAnsi="Arial" w:cs="Arial"/>
          <w:b/>
          <w:sz w:val="28"/>
          <w:szCs w:val="28"/>
        </w:rPr>
        <w:t xml:space="preserve">: </w:t>
      </w:r>
    </w:p>
    <w:p w14:paraId="5D92CBCB" w14:textId="47A4F54D" w:rsidR="003B2FF3" w:rsidRPr="001146AC" w:rsidRDefault="003B2FF3" w:rsidP="00565E19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6"/>
          <w:szCs w:val="26"/>
        </w:rPr>
      </w:pPr>
      <w:r w:rsidRPr="001146AC">
        <w:rPr>
          <w:rFonts w:ascii="Arial" w:hAnsi="Arial" w:cs="Arial"/>
          <w:sz w:val="26"/>
          <w:szCs w:val="26"/>
        </w:rPr>
        <w:t xml:space="preserve">CSD is affiliated with the </w:t>
      </w:r>
      <w:hyperlink r:id="rId6" w:history="1">
        <w:r w:rsidRPr="001146AC">
          <w:rPr>
            <w:rStyle w:val="Hyperlink"/>
            <w:rFonts w:ascii="Arial" w:hAnsi="Arial" w:cs="Arial"/>
            <w:sz w:val="26"/>
            <w:szCs w:val="26"/>
          </w:rPr>
          <w:t>Associated Students of MSU</w:t>
        </w:r>
      </w:hyperlink>
      <w:r w:rsidRPr="001146AC">
        <w:rPr>
          <w:rFonts w:ascii="Arial" w:hAnsi="Arial" w:cs="Arial"/>
          <w:sz w:val="26"/>
          <w:szCs w:val="26"/>
        </w:rPr>
        <w:t xml:space="preserve"> (ASMSU-Student Government</w:t>
      </w:r>
      <w:r w:rsidR="006E181A" w:rsidRPr="001146AC">
        <w:rPr>
          <w:rFonts w:ascii="Arial" w:hAnsi="Arial" w:cs="Arial"/>
          <w:sz w:val="26"/>
          <w:szCs w:val="26"/>
        </w:rPr>
        <w:t xml:space="preserve"> </w:t>
      </w:r>
      <w:r w:rsidRPr="001146AC">
        <w:rPr>
          <w:rFonts w:ascii="Arial" w:hAnsi="Arial" w:cs="Arial"/>
          <w:sz w:val="26"/>
          <w:szCs w:val="26"/>
        </w:rPr>
        <w:t xml:space="preserve">and is one of the organizations within the </w:t>
      </w:r>
      <w:hyperlink r:id="rId7" w:history="1">
        <w:r w:rsidRPr="001146AC">
          <w:rPr>
            <w:rStyle w:val="Hyperlink"/>
            <w:rFonts w:ascii="Arial" w:hAnsi="Arial" w:cs="Arial"/>
            <w:sz w:val="26"/>
            <w:szCs w:val="26"/>
          </w:rPr>
          <w:t>Council of Progressive Students</w:t>
        </w:r>
      </w:hyperlink>
      <w:r w:rsidRPr="001146AC">
        <w:rPr>
          <w:rFonts w:ascii="Arial" w:hAnsi="Arial" w:cs="Arial"/>
          <w:sz w:val="26"/>
          <w:szCs w:val="26"/>
        </w:rPr>
        <w:t xml:space="preserve"> (COPS).</w:t>
      </w:r>
    </w:p>
    <w:p w14:paraId="0D352B8F" w14:textId="11005C95" w:rsidR="00565E19" w:rsidRPr="001146AC" w:rsidRDefault="003B2FF3" w:rsidP="00565E19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6"/>
          <w:szCs w:val="26"/>
        </w:rPr>
      </w:pPr>
      <w:r w:rsidRPr="001146AC">
        <w:rPr>
          <w:rFonts w:ascii="Arial" w:hAnsi="Arial" w:cs="Arial"/>
          <w:sz w:val="26"/>
          <w:szCs w:val="26"/>
        </w:rPr>
        <w:t xml:space="preserve">CSD focuses on community, awareness, advocacy, support, and removing barriers to full participation on MSU’s campus. </w:t>
      </w:r>
    </w:p>
    <w:p w14:paraId="5613B11D" w14:textId="77777777" w:rsidR="000C772F" w:rsidRPr="001146AC" w:rsidRDefault="000C772F" w:rsidP="008C7CDD">
      <w:pPr>
        <w:pStyle w:val="ListParagraph"/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1146AC">
        <w:rPr>
          <w:rFonts w:ascii="Arial" w:hAnsi="Arial" w:cs="Arial"/>
          <w:sz w:val="26"/>
          <w:szCs w:val="26"/>
        </w:rPr>
        <w:t>Find CSD on:</w:t>
      </w:r>
    </w:p>
    <w:p w14:paraId="66B31DB3" w14:textId="60197DC6" w:rsidR="008C7CDD" w:rsidRPr="001146AC" w:rsidRDefault="008C7CDD" w:rsidP="000C772F">
      <w:pPr>
        <w:pStyle w:val="ListParagraph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 w:rsidRPr="001146AC">
        <w:rPr>
          <w:rFonts w:ascii="Arial" w:hAnsi="Arial" w:cs="Arial"/>
          <w:sz w:val="26"/>
          <w:szCs w:val="26"/>
        </w:rPr>
        <w:t xml:space="preserve">Instagram: </w:t>
      </w:r>
      <w:hyperlink r:id="rId8" w:history="1">
        <w:r w:rsidR="000C772F" w:rsidRPr="001146AC">
          <w:rPr>
            <w:rStyle w:val="Hyperlink"/>
            <w:rFonts w:ascii="Arial" w:hAnsi="Arial" w:cs="Arial"/>
            <w:sz w:val="26"/>
            <w:szCs w:val="26"/>
          </w:rPr>
          <w:t>https://www.instagram.com/msucsd</w:t>
        </w:r>
      </w:hyperlink>
      <w:r w:rsidR="000C772F" w:rsidRPr="001146AC">
        <w:rPr>
          <w:rFonts w:ascii="Arial" w:hAnsi="Arial" w:cs="Arial"/>
          <w:sz w:val="26"/>
          <w:szCs w:val="26"/>
        </w:rPr>
        <w:t xml:space="preserve"> </w:t>
      </w:r>
      <w:r w:rsidRPr="001146AC">
        <w:rPr>
          <w:rFonts w:ascii="Arial" w:hAnsi="Arial" w:cs="Arial"/>
          <w:sz w:val="26"/>
          <w:szCs w:val="26"/>
        </w:rPr>
        <w:t xml:space="preserve">   </w:t>
      </w:r>
    </w:p>
    <w:p w14:paraId="00875C89" w14:textId="63650359" w:rsidR="008C7CDD" w:rsidRPr="001146AC" w:rsidRDefault="008C7CDD" w:rsidP="000C772F">
      <w:pPr>
        <w:pStyle w:val="ListParagraph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 w:rsidRPr="001146AC">
        <w:rPr>
          <w:rFonts w:ascii="Arial" w:hAnsi="Arial" w:cs="Arial"/>
          <w:sz w:val="26"/>
          <w:szCs w:val="26"/>
        </w:rPr>
        <w:t xml:space="preserve">Facebook: </w:t>
      </w:r>
      <w:hyperlink r:id="rId9" w:history="1">
        <w:r w:rsidR="000C772F" w:rsidRPr="001146AC">
          <w:rPr>
            <w:rStyle w:val="Hyperlink"/>
            <w:rFonts w:ascii="Arial" w:hAnsi="Arial" w:cs="Arial"/>
            <w:sz w:val="26"/>
            <w:szCs w:val="26"/>
          </w:rPr>
          <w:t>https://www.facebook.com/MSUCSD</w:t>
        </w:r>
      </w:hyperlink>
      <w:r w:rsidR="000C772F" w:rsidRPr="001146AC">
        <w:rPr>
          <w:rFonts w:ascii="Arial" w:hAnsi="Arial" w:cs="Arial"/>
          <w:sz w:val="26"/>
          <w:szCs w:val="26"/>
        </w:rPr>
        <w:t xml:space="preserve"> </w:t>
      </w:r>
    </w:p>
    <w:p w14:paraId="0C419460" w14:textId="77777777" w:rsidR="00974172" w:rsidRPr="001146AC" w:rsidRDefault="008C7CDD" w:rsidP="00D55F3F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6"/>
          <w:szCs w:val="26"/>
        </w:rPr>
      </w:pPr>
      <w:proofErr w:type="spellStart"/>
      <w:r w:rsidRPr="001146AC">
        <w:rPr>
          <w:rFonts w:ascii="Arial" w:hAnsi="Arial" w:cs="Arial"/>
          <w:sz w:val="26"/>
          <w:szCs w:val="26"/>
        </w:rPr>
        <w:t>Involve@State</w:t>
      </w:r>
      <w:proofErr w:type="spellEnd"/>
      <w:r w:rsidRPr="001146AC">
        <w:rPr>
          <w:rFonts w:ascii="Arial" w:hAnsi="Arial" w:cs="Arial"/>
          <w:sz w:val="26"/>
          <w:szCs w:val="26"/>
        </w:rPr>
        <w:t>:</w:t>
      </w:r>
    </w:p>
    <w:p w14:paraId="0E9E8D43" w14:textId="2060969C" w:rsidR="00565E19" w:rsidRPr="001146AC" w:rsidRDefault="005366CE" w:rsidP="00974172">
      <w:pPr>
        <w:pStyle w:val="ListParagraph"/>
        <w:numPr>
          <w:ilvl w:val="3"/>
          <w:numId w:val="1"/>
        </w:numPr>
        <w:rPr>
          <w:rFonts w:ascii="Arial" w:hAnsi="Arial" w:cs="Arial"/>
          <w:b/>
          <w:sz w:val="26"/>
          <w:szCs w:val="26"/>
        </w:rPr>
      </w:pPr>
      <w:hyperlink r:id="rId10" w:history="1">
        <w:r w:rsidR="00974172" w:rsidRPr="001146AC">
          <w:rPr>
            <w:rStyle w:val="Hyperlink"/>
            <w:rFonts w:ascii="Arial" w:hAnsi="Arial" w:cs="Arial"/>
            <w:sz w:val="26"/>
            <w:szCs w:val="26"/>
          </w:rPr>
          <w:t>https://msu.campuslabs.com/engage/organization/csd</w:t>
        </w:r>
      </w:hyperlink>
      <w:r w:rsidR="000C772F" w:rsidRPr="001146AC">
        <w:rPr>
          <w:rFonts w:ascii="Arial" w:hAnsi="Arial" w:cs="Arial"/>
          <w:sz w:val="26"/>
          <w:szCs w:val="26"/>
        </w:rPr>
        <w:t xml:space="preserve"> </w:t>
      </w:r>
      <w:r w:rsidR="008C7CDD" w:rsidRPr="001146AC">
        <w:rPr>
          <w:rFonts w:ascii="Arial" w:hAnsi="Arial" w:cs="Arial"/>
          <w:sz w:val="26"/>
          <w:szCs w:val="26"/>
        </w:rPr>
        <w:t xml:space="preserve"> </w:t>
      </w:r>
    </w:p>
    <w:p w14:paraId="347E9A77" w14:textId="77777777" w:rsidR="00974172" w:rsidRPr="001146AC" w:rsidRDefault="00974172" w:rsidP="00974172">
      <w:pPr>
        <w:pStyle w:val="ListParagraph"/>
        <w:ind w:left="2880"/>
        <w:rPr>
          <w:rFonts w:ascii="Arial" w:hAnsi="Arial" w:cs="Arial"/>
          <w:b/>
          <w:sz w:val="26"/>
          <w:szCs w:val="26"/>
        </w:rPr>
      </w:pPr>
    </w:p>
    <w:p w14:paraId="6DEC0F2F" w14:textId="4A870432" w:rsidR="00472DD4" w:rsidRPr="00692FD6" w:rsidRDefault="005366CE" w:rsidP="00692FD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hyperlink r:id="rId11" w:history="1">
        <w:r w:rsidR="00486D0A" w:rsidRPr="00692FD6">
          <w:rPr>
            <w:rStyle w:val="Hyperlink"/>
            <w:rFonts w:ascii="Arial" w:hAnsi="Arial" w:cs="Arial"/>
            <w:b/>
            <w:sz w:val="28"/>
            <w:szCs w:val="28"/>
          </w:rPr>
          <w:t>R</w:t>
        </w:r>
        <w:r w:rsidR="00472DD4" w:rsidRPr="00692FD6">
          <w:rPr>
            <w:rStyle w:val="Hyperlink"/>
            <w:rFonts w:ascii="Arial" w:hAnsi="Arial" w:cs="Arial"/>
            <w:b/>
            <w:sz w:val="28"/>
            <w:szCs w:val="28"/>
          </w:rPr>
          <w:t>egistered Student Organizations</w:t>
        </w:r>
      </w:hyperlink>
      <w:r w:rsidR="00D85421" w:rsidRPr="00692FD6">
        <w:rPr>
          <w:rFonts w:ascii="Arial" w:hAnsi="Arial" w:cs="Arial"/>
          <w:b/>
          <w:sz w:val="28"/>
          <w:szCs w:val="28"/>
          <w:u w:val="single"/>
        </w:rPr>
        <w:t xml:space="preserve"> (RSOs)</w:t>
      </w:r>
      <w:r w:rsidR="00472DD4" w:rsidRPr="00692FD6">
        <w:rPr>
          <w:rFonts w:ascii="Arial" w:hAnsi="Arial" w:cs="Arial"/>
          <w:b/>
          <w:sz w:val="28"/>
          <w:szCs w:val="28"/>
        </w:rPr>
        <w:t>:</w:t>
      </w:r>
      <w:r w:rsidR="006E181A" w:rsidRPr="00692FD6">
        <w:rPr>
          <w:rFonts w:ascii="Arial" w:hAnsi="Arial" w:cs="Arial"/>
          <w:b/>
          <w:sz w:val="28"/>
          <w:szCs w:val="28"/>
        </w:rPr>
        <w:t xml:space="preserve"> </w:t>
      </w:r>
    </w:p>
    <w:p w14:paraId="47E894E9" w14:textId="1B2B6F11" w:rsidR="005D48D2" w:rsidRPr="00692FD6" w:rsidRDefault="005D48D2" w:rsidP="00692FD6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6"/>
          <w:szCs w:val="26"/>
        </w:rPr>
      </w:pPr>
      <w:r w:rsidRPr="00692FD6">
        <w:rPr>
          <w:rFonts w:ascii="Arial" w:hAnsi="Arial" w:cs="Arial"/>
          <w:bCs/>
          <w:sz w:val="26"/>
          <w:szCs w:val="26"/>
        </w:rPr>
        <w:t>M</w:t>
      </w:r>
      <w:r w:rsidR="00C07CAF" w:rsidRPr="00692FD6">
        <w:rPr>
          <w:rFonts w:ascii="Arial" w:hAnsi="Arial" w:cs="Arial"/>
          <w:bCs/>
          <w:sz w:val="26"/>
          <w:szCs w:val="26"/>
        </w:rPr>
        <w:t>SU</w:t>
      </w:r>
      <w:r w:rsidRPr="00692FD6">
        <w:rPr>
          <w:rFonts w:ascii="Arial" w:hAnsi="Arial" w:cs="Arial"/>
          <w:bCs/>
          <w:sz w:val="26"/>
          <w:szCs w:val="26"/>
        </w:rPr>
        <w:t xml:space="preserve"> has over</w:t>
      </w:r>
      <w:r w:rsidR="00C4065D" w:rsidRPr="00692FD6">
        <w:rPr>
          <w:rFonts w:ascii="Arial" w:hAnsi="Arial" w:cs="Arial"/>
          <w:bCs/>
          <w:sz w:val="26"/>
          <w:szCs w:val="26"/>
        </w:rPr>
        <w:t xml:space="preserve"> 1000</w:t>
      </w:r>
      <w:r w:rsidRPr="00692FD6">
        <w:rPr>
          <w:rFonts w:ascii="Arial" w:hAnsi="Arial" w:cs="Arial"/>
          <w:bCs/>
          <w:sz w:val="26"/>
          <w:szCs w:val="26"/>
        </w:rPr>
        <w:t xml:space="preserve"> registered Student Organizations</w:t>
      </w:r>
      <w:r w:rsidR="003E0755" w:rsidRPr="00692FD6">
        <w:rPr>
          <w:rFonts w:ascii="Arial" w:hAnsi="Arial" w:cs="Arial"/>
          <w:bCs/>
          <w:sz w:val="26"/>
          <w:szCs w:val="26"/>
        </w:rPr>
        <w:t>! T</w:t>
      </w:r>
      <w:r w:rsidRPr="00692FD6">
        <w:rPr>
          <w:rFonts w:ascii="Arial" w:hAnsi="Arial" w:cs="Arial"/>
          <w:bCs/>
          <w:sz w:val="26"/>
          <w:szCs w:val="26"/>
        </w:rPr>
        <w:t>here is something for everyone at State!</w:t>
      </w:r>
      <w:r w:rsidR="00D85421" w:rsidRPr="00692FD6">
        <w:rPr>
          <w:rFonts w:ascii="Arial" w:hAnsi="Arial" w:cs="Arial"/>
          <w:bCs/>
          <w:sz w:val="26"/>
          <w:szCs w:val="26"/>
        </w:rPr>
        <w:t xml:space="preserve"> </w:t>
      </w:r>
      <w:hyperlink r:id="rId12" w:history="1">
        <w:r w:rsidR="00692FD6" w:rsidRPr="00692FD6">
          <w:rPr>
            <w:rStyle w:val="Hyperlink"/>
            <w:rFonts w:ascii="Arial" w:hAnsi="Arial" w:cs="Arial"/>
            <w:bCs/>
            <w:sz w:val="26"/>
            <w:szCs w:val="26"/>
          </w:rPr>
          <w:t>https://msu.campuslabs.com/engage/organizations</w:t>
        </w:r>
      </w:hyperlink>
      <w:r w:rsidR="00692FD6" w:rsidRPr="00692FD6">
        <w:rPr>
          <w:rFonts w:ascii="Arial" w:hAnsi="Arial" w:cs="Arial"/>
          <w:bCs/>
          <w:sz w:val="26"/>
          <w:szCs w:val="26"/>
        </w:rPr>
        <w:t xml:space="preserve"> </w:t>
      </w:r>
    </w:p>
    <w:p w14:paraId="5AE8C0A6" w14:textId="0D23056E" w:rsidR="001941AA" w:rsidRPr="00692FD6" w:rsidRDefault="001941AA" w:rsidP="00692FD6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6"/>
          <w:szCs w:val="26"/>
        </w:rPr>
      </w:pPr>
      <w:r w:rsidRPr="00692FD6">
        <w:rPr>
          <w:rFonts w:ascii="Arial" w:hAnsi="Arial" w:cs="Arial"/>
          <w:bCs/>
          <w:sz w:val="26"/>
          <w:szCs w:val="26"/>
        </w:rPr>
        <w:t>Great way to make friends, build community and to journey with through your college experience!</w:t>
      </w:r>
    </w:p>
    <w:p w14:paraId="0E466B9C" w14:textId="15E83384" w:rsidR="001941AA" w:rsidRPr="00692FD6" w:rsidRDefault="00962104" w:rsidP="00692FD6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6"/>
          <w:szCs w:val="26"/>
        </w:rPr>
      </w:pPr>
      <w:r w:rsidRPr="00692FD6">
        <w:rPr>
          <w:rFonts w:ascii="Arial" w:hAnsi="Arial" w:cs="Arial"/>
          <w:bCs/>
          <w:sz w:val="26"/>
          <w:szCs w:val="26"/>
        </w:rPr>
        <w:t xml:space="preserve">An </w:t>
      </w:r>
      <w:r w:rsidR="001941AA" w:rsidRPr="00692FD6">
        <w:rPr>
          <w:rFonts w:ascii="Arial" w:hAnsi="Arial" w:cs="Arial"/>
          <w:bCs/>
          <w:sz w:val="26"/>
          <w:szCs w:val="26"/>
        </w:rPr>
        <w:t xml:space="preserve">RSO is a volunteer group of enrolled students organized to obtain certain goals and objectives. </w:t>
      </w:r>
    </w:p>
    <w:p w14:paraId="6D6C031F" w14:textId="77CDB025" w:rsidR="004B461B" w:rsidRPr="00692FD6" w:rsidRDefault="005D48D2" w:rsidP="00692FD6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6"/>
          <w:szCs w:val="26"/>
        </w:rPr>
      </w:pPr>
      <w:r w:rsidRPr="00692FD6">
        <w:rPr>
          <w:rFonts w:ascii="Arial" w:hAnsi="Arial" w:cs="Arial"/>
          <w:bCs/>
          <w:sz w:val="26"/>
          <w:szCs w:val="26"/>
        </w:rPr>
        <w:t xml:space="preserve">RSOs cover a wide range of topics and interest areas, including but not limited </w:t>
      </w:r>
      <w:proofErr w:type="gramStart"/>
      <w:r w:rsidRPr="00692FD6">
        <w:rPr>
          <w:rFonts w:ascii="Arial" w:hAnsi="Arial" w:cs="Arial"/>
          <w:bCs/>
          <w:sz w:val="26"/>
          <w:szCs w:val="26"/>
        </w:rPr>
        <w:t>to:</w:t>
      </w:r>
      <w:proofErr w:type="gramEnd"/>
      <w:r w:rsidRPr="00692FD6">
        <w:rPr>
          <w:rFonts w:ascii="Arial" w:hAnsi="Arial" w:cs="Arial"/>
          <w:bCs/>
          <w:sz w:val="26"/>
          <w:szCs w:val="26"/>
        </w:rPr>
        <w:t xml:space="preserve"> academic, business, environmental, international, political, racial/ethnic, religious, and sports and leisure.</w:t>
      </w:r>
    </w:p>
    <w:p w14:paraId="67CBAA7C" w14:textId="77777777" w:rsidR="00852B50" w:rsidRPr="001146AC" w:rsidRDefault="00852B50" w:rsidP="00852B50">
      <w:pPr>
        <w:pStyle w:val="ListParagraph"/>
        <w:ind w:left="1440"/>
        <w:rPr>
          <w:rFonts w:ascii="Arial" w:hAnsi="Arial" w:cs="Arial"/>
          <w:b/>
          <w:sz w:val="26"/>
          <w:szCs w:val="26"/>
        </w:rPr>
      </w:pPr>
    </w:p>
    <w:p w14:paraId="56AD37E7" w14:textId="3037FC71" w:rsidR="00ED08C8" w:rsidRPr="00692FD6" w:rsidRDefault="005366CE" w:rsidP="00692FD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hyperlink r:id="rId13" w:history="1">
        <w:r w:rsidR="00051706" w:rsidRPr="00692FD6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Recreation Sports and </w:t>
        </w:r>
        <w:r w:rsidR="00395B19" w:rsidRPr="00692FD6">
          <w:rPr>
            <w:rStyle w:val="Hyperlink"/>
            <w:rFonts w:ascii="Arial" w:hAnsi="Arial" w:cs="Arial"/>
            <w:b/>
            <w:bCs/>
            <w:sz w:val="28"/>
            <w:szCs w:val="28"/>
          </w:rPr>
          <w:t>Fitness Services</w:t>
        </w:r>
      </w:hyperlink>
      <w:r w:rsidR="00395B19" w:rsidRPr="00692FD6">
        <w:rPr>
          <w:rFonts w:ascii="Arial" w:hAnsi="Arial" w:cs="Arial"/>
          <w:b/>
          <w:bCs/>
          <w:sz w:val="28"/>
          <w:szCs w:val="28"/>
        </w:rPr>
        <w:t>:</w:t>
      </w:r>
    </w:p>
    <w:p w14:paraId="6DEC0F31" w14:textId="027DAACB" w:rsidR="00472DD4" w:rsidRPr="00692FD6" w:rsidRDefault="0048300E" w:rsidP="00692FD6">
      <w:pPr>
        <w:pStyle w:val="ListParagraph"/>
        <w:numPr>
          <w:ilvl w:val="1"/>
          <w:numId w:val="2"/>
        </w:numPr>
        <w:rPr>
          <w:rFonts w:ascii="Arial" w:hAnsi="Arial" w:cs="Arial"/>
          <w:sz w:val="26"/>
          <w:szCs w:val="26"/>
        </w:rPr>
      </w:pPr>
      <w:r w:rsidRPr="00692FD6">
        <w:rPr>
          <w:rFonts w:ascii="Arial" w:hAnsi="Arial" w:cs="Arial"/>
          <w:sz w:val="26"/>
          <w:szCs w:val="26"/>
        </w:rPr>
        <w:t xml:space="preserve">Mission: </w:t>
      </w:r>
      <w:r w:rsidR="00ED08C8" w:rsidRPr="00692FD6">
        <w:rPr>
          <w:rFonts w:ascii="Arial" w:hAnsi="Arial" w:cs="Arial"/>
          <w:sz w:val="26"/>
          <w:szCs w:val="26"/>
        </w:rPr>
        <w:t>To promote each participant's learning experience by engaging the university community in healthy lifestyles through sport, fitness, and recreational opportunities.</w:t>
      </w:r>
      <w:r w:rsidR="00AF3791" w:rsidRPr="00692FD6">
        <w:rPr>
          <w:rFonts w:ascii="Arial" w:hAnsi="Arial" w:cs="Arial"/>
          <w:sz w:val="26"/>
          <w:szCs w:val="26"/>
        </w:rPr>
        <w:t xml:space="preserve"> </w:t>
      </w:r>
      <w:hyperlink r:id="rId14" w:history="1">
        <w:r w:rsidR="00152824" w:rsidRPr="00692FD6">
          <w:rPr>
            <w:rStyle w:val="Hyperlink"/>
            <w:rFonts w:ascii="Arial" w:hAnsi="Arial" w:cs="Arial"/>
            <w:sz w:val="26"/>
            <w:szCs w:val="26"/>
          </w:rPr>
          <w:t>https://recsports.msu.edu</w:t>
        </w:r>
      </w:hyperlink>
      <w:r w:rsidR="00152824" w:rsidRPr="00692FD6">
        <w:rPr>
          <w:rFonts w:ascii="Arial" w:hAnsi="Arial" w:cs="Arial"/>
          <w:sz w:val="26"/>
          <w:szCs w:val="26"/>
        </w:rPr>
        <w:t xml:space="preserve"> </w:t>
      </w:r>
    </w:p>
    <w:p w14:paraId="7BFA3B4C" w14:textId="77777777" w:rsidR="001146AC" w:rsidRPr="001146AC" w:rsidRDefault="001146AC" w:rsidP="00472DD4">
      <w:pPr>
        <w:pStyle w:val="ListParagraph"/>
        <w:ind w:left="1440"/>
        <w:rPr>
          <w:rFonts w:ascii="Arial" w:hAnsi="Arial" w:cs="Arial"/>
          <w:sz w:val="26"/>
          <w:szCs w:val="26"/>
        </w:rPr>
      </w:pPr>
    </w:p>
    <w:p w14:paraId="6DEC0F32" w14:textId="5617E865" w:rsidR="003613B8" w:rsidRPr="00692FD6" w:rsidRDefault="005366CE" w:rsidP="00692FD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hyperlink r:id="rId15" w:history="1">
        <w:r w:rsidR="00472DD4" w:rsidRPr="00692FD6">
          <w:rPr>
            <w:rStyle w:val="Hyperlink"/>
            <w:rFonts w:ascii="Arial" w:hAnsi="Arial" w:cs="Arial"/>
            <w:b/>
            <w:sz w:val="28"/>
            <w:szCs w:val="28"/>
          </w:rPr>
          <w:t>Campus Event</w:t>
        </w:r>
        <w:r w:rsidR="00AF3791" w:rsidRPr="00692FD6">
          <w:rPr>
            <w:rStyle w:val="Hyperlink"/>
            <w:rFonts w:ascii="Arial" w:hAnsi="Arial" w:cs="Arial"/>
            <w:b/>
            <w:sz w:val="28"/>
            <w:szCs w:val="28"/>
          </w:rPr>
          <w:t>s</w:t>
        </w:r>
      </w:hyperlink>
      <w:r w:rsidR="00472DD4" w:rsidRPr="00692FD6">
        <w:rPr>
          <w:rFonts w:ascii="Arial" w:hAnsi="Arial" w:cs="Arial"/>
          <w:b/>
          <w:sz w:val="28"/>
          <w:szCs w:val="28"/>
        </w:rPr>
        <w:t>:</w:t>
      </w:r>
      <w:r w:rsidR="000D32E4" w:rsidRPr="00692FD6">
        <w:rPr>
          <w:rFonts w:ascii="Arial" w:hAnsi="Arial" w:cs="Arial"/>
          <w:bCs/>
          <w:sz w:val="28"/>
          <w:szCs w:val="28"/>
        </w:rPr>
        <w:t xml:space="preserve"> </w:t>
      </w:r>
      <w:r w:rsidR="00085D16" w:rsidRPr="00692FD6">
        <w:rPr>
          <w:rFonts w:ascii="Arial" w:hAnsi="Arial" w:cs="Arial"/>
          <w:b/>
          <w:sz w:val="28"/>
          <w:szCs w:val="28"/>
        </w:rPr>
        <w:t xml:space="preserve"> </w:t>
      </w:r>
    </w:p>
    <w:p w14:paraId="06CB7BB4" w14:textId="77777777" w:rsidR="0058267B" w:rsidRPr="00692FD6" w:rsidRDefault="005366CE" w:rsidP="00692FD6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6"/>
          <w:szCs w:val="26"/>
        </w:rPr>
      </w:pPr>
      <w:hyperlink r:id="rId16" w:history="1">
        <w:proofErr w:type="spellStart"/>
        <w:r w:rsidR="00D92EF1" w:rsidRPr="00692FD6">
          <w:rPr>
            <w:rStyle w:val="Hyperlink"/>
            <w:rFonts w:ascii="Arial" w:hAnsi="Arial" w:cs="Arial"/>
            <w:bCs/>
            <w:sz w:val="26"/>
            <w:szCs w:val="26"/>
          </w:rPr>
          <w:t>Sparticipation</w:t>
        </w:r>
        <w:proofErr w:type="spellEnd"/>
        <w:r w:rsidR="00D92EF1" w:rsidRPr="00692FD6">
          <w:rPr>
            <w:rStyle w:val="Hyperlink"/>
            <w:rFonts w:ascii="Arial" w:hAnsi="Arial" w:cs="Arial"/>
            <w:bCs/>
            <w:sz w:val="26"/>
            <w:szCs w:val="26"/>
          </w:rPr>
          <w:t xml:space="preserve"> 202</w:t>
        </w:r>
        <w:r w:rsidR="00AF3791" w:rsidRPr="00692FD6">
          <w:rPr>
            <w:rStyle w:val="Hyperlink"/>
            <w:rFonts w:ascii="Arial" w:hAnsi="Arial" w:cs="Arial"/>
            <w:bCs/>
            <w:sz w:val="26"/>
            <w:szCs w:val="26"/>
          </w:rPr>
          <w:t>1</w:t>
        </w:r>
      </w:hyperlink>
      <w:r w:rsidR="0058267B" w:rsidRPr="00692FD6">
        <w:rPr>
          <w:rFonts w:ascii="Arial" w:hAnsi="Arial" w:cs="Arial"/>
          <w:bCs/>
          <w:sz w:val="26"/>
          <w:szCs w:val="26"/>
        </w:rPr>
        <w:t>: Tuesday, August 31</w:t>
      </w:r>
      <w:r w:rsidR="0058267B" w:rsidRPr="00692FD6">
        <w:rPr>
          <w:rFonts w:ascii="Arial" w:hAnsi="Arial" w:cs="Arial"/>
          <w:bCs/>
          <w:sz w:val="26"/>
          <w:szCs w:val="26"/>
          <w:vertAlign w:val="superscript"/>
        </w:rPr>
        <w:t>st</w:t>
      </w:r>
      <w:r w:rsidR="0058267B" w:rsidRPr="00692FD6">
        <w:rPr>
          <w:rFonts w:ascii="Arial" w:hAnsi="Arial" w:cs="Arial"/>
          <w:bCs/>
          <w:sz w:val="26"/>
          <w:szCs w:val="26"/>
        </w:rPr>
        <w:t xml:space="preserve"> from 4pm – 8pm (EST) at Cherry Lane Field on campus.</w:t>
      </w:r>
    </w:p>
    <w:p w14:paraId="4D1FEF50" w14:textId="77777777" w:rsidR="00CC0657" w:rsidRPr="00692FD6" w:rsidRDefault="0058267B" w:rsidP="00692FD6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6"/>
          <w:szCs w:val="26"/>
        </w:rPr>
      </w:pPr>
      <w:r w:rsidRPr="00692FD6">
        <w:rPr>
          <w:rFonts w:ascii="Arial" w:hAnsi="Arial" w:cs="Arial"/>
          <w:bCs/>
          <w:sz w:val="26"/>
          <w:szCs w:val="26"/>
        </w:rPr>
        <w:t>Agenda: Food, Main Stage DJ &amp; Spartan RSO Showcase</w:t>
      </w:r>
      <w:r w:rsidR="00CC0657" w:rsidRPr="00692FD6">
        <w:rPr>
          <w:rFonts w:ascii="Arial" w:hAnsi="Arial" w:cs="Arial"/>
          <w:bCs/>
          <w:sz w:val="26"/>
          <w:szCs w:val="26"/>
        </w:rPr>
        <w:t>, Resource Fair begins at 4pm (EST)</w:t>
      </w:r>
    </w:p>
    <w:p w14:paraId="5429C1E6" w14:textId="77777777" w:rsidR="00CC0657" w:rsidRPr="00692FD6" w:rsidRDefault="00CC0657" w:rsidP="00692FD6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6"/>
          <w:szCs w:val="26"/>
        </w:rPr>
      </w:pPr>
      <w:r w:rsidRPr="00692FD6">
        <w:rPr>
          <w:rFonts w:ascii="Arial" w:hAnsi="Arial" w:cs="Arial"/>
          <w:bCs/>
          <w:sz w:val="26"/>
          <w:szCs w:val="26"/>
        </w:rPr>
        <w:t>Spartan Spirit Rally will begin at 7:30pm (EST) at the Main Stage</w:t>
      </w:r>
    </w:p>
    <w:p w14:paraId="4F282B6A" w14:textId="374BA883" w:rsidR="00D92EF1" w:rsidRPr="00692FD6" w:rsidRDefault="00CC0657" w:rsidP="00692FD6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6"/>
          <w:szCs w:val="26"/>
        </w:rPr>
      </w:pPr>
      <w:r w:rsidRPr="00692FD6">
        <w:rPr>
          <w:rFonts w:ascii="Arial" w:hAnsi="Arial" w:cs="Arial"/>
          <w:bCs/>
          <w:sz w:val="26"/>
          <w:szCs w:val="26"/>
        </w:rPr>
        <w:t>Rain Location: Breslin and Munn</w:t>
      </w:r>
    </w:p>
    <w:sectPr w:rsidR="00D92EF1" w:rsidRPr="00692FD6" w:rsidSect="00011CB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A3105"/>
    <w:multiLevelType w:val="hybridMultilevel"/>
    <w:tmpl w:val="27F6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856"/>
    <w:multiLevelType w:val="hybridMultilevel"/>
    <w:tmpl w:val="27F6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B8"/>
    <w:rsid w:val="00011CB7"/>
    <w:rsid w:val="000443ED"/>
    <w:rsid w:val="00051706"/>
    <w:rsid w:val="00085D16"/>
    <w:rsid w:val="000C772F"/>
    <w:rsid w:val="000D32E4"/>
    <w:rsid w:val="000E7EAD"/>
    <w:rsid w:val="001126C5"/>
    <w:rsid w:val="001146AC"/>
    <w:rsid w:val="00152824"/>
    <w:rsid w:val="001646DB"/>
    <w:rsid w:val="00186DEA"/>
    <w:rsid w:val="001941AA"/>
    <w:rsid w:val="001B0527"/>
    <w:rsid w:val="002A02A4"/>
    <w:rsid w:val="00307E74"/>
    <w:rsid w:val="00330856"/>
    <w:rsid w:val="00331BD6"/>
    <w:rsid w:val="00352BB0"/>
    <w:rsid w:val="003613B8"/>
    <w:rsid w:val="00395B19"/>
    <w:rsid w:val="003B2FF3"/>
    <w:rsid w:val="003E0755"/>
    <w:rsid w:val="004070DD"/>
    <w:rsid w:val="00415164"/>
    <w:rsid w:val="00472DD4"/>
    <w:rsid w:val="0048300E"/>
    <w:rsid w:val="00483456"/>
    <w:rsid w:val="00486D0A"/>
    <w:rsid w:val="004B461B"/>
    <w:rsid w:val="004F77FC"/>
    <w:rsid w:val="00501B2A"/>
    <w:rsid w:val="00512932"/>
    <w:rsid w:val="005366CE"/>
    <w:rsid w:val="0055595D"/>
    <w:rsid w:val="00557A2C"/>
    <w:rsid w:val="00565E19"/>
    <w:rsid w:val="0058267B"/>
    <w:rsid w:val="005D48D2"/>
    <w:rsid w:val="005D69D9"/>
    <w:rsid w:val="005F6207"/>
    <w:rsid w:val="00635241"/>
    <w:rsid w:val="00686255"/>
    <w:rsid w:val="006908B0"/>
    <w:rsid w:val="00692FD6"/>
    <w:rsid w:val="00693B97"/>
    <w:rsid w:val="006E181A"/>
    <w:rsid w:val="007210C1"/>
    <w:rsid w:val="00852B50"/>
    <w:rsid w:val="00855638"/>
    <w:rsid w:val="008A1B3B"/>
    <w:rsid w:val="008C7CDD"/>
    <w:rsid w:val="00962104"/>
    <w:rsid w:val="00974172"/>
    <w:rsid w:val="009B1649"/>
    <w:rsid w:val="009E1C1A"/>
    <w:rsid w:val="00A3068D"/>
    <w:rsid w:val="00A6738F"/>
    <w:rsid w:val="00AA5AD7"/>
    <w:rsid w:val="00AC5836"/>
    <w:rsid w:val="00AD02F8"/>
    <w:rsid w:val="00AF3791"/>
    <w:rsid w:val="00B12C8D"/>
    <w:rsid w:val="00B85978"/>
    <w:rsid w:val="00B93B01"/>
    <w:rsid w:val="00BF0656"/>
    <w:rsid w:val="00C07CAF"/>
    <w:rsid w:val="00C4065D"/>
    <w:rsid w:val="00C4534C"/>
    <w:rsid w:val="00CC0657"/>
    <w:rsid w:val="00CC3BB6"/>
    <w:rsid w:val="00D34CFA"/>
    <w:rsid w:val="00D70725"/>
    <w:rsid w:val="00D85421"/>
    <w:rsid w:val="00D92EF1"/>
    <w:rsid w:val="00DB2BA2"/>
    <w:rsid w:val="00E0244B"/>
    <w:rsid w:val="00ED08C8"/>
    <w:rsid w:val="00F50AAB"/>
    <w:rsid w:val="00F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0F2A"/>
  <w15:docId w15:val="{727A1394-5460-4A3B-B7CA-07B70564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D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D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5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5B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65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sucsd" TargetMode="External"/><Relationship Id="rId13" Type="http://schemas.openxmlformats.org/officeDocument/2006/relationships/hyperlink" Target="mailto:https://recsports.msu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ttp://mosaic.msu.edu/multicultural-organizations" TargetMode="External"/><Relationship Id="rId12" Type="http://schemas.openxmlformats.org/officeDocument/2006/relationships/hyperlink" Target="https://msu.campuslabs.com/engage/organiza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ttps://studentlife.msu.edu/rso-s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ttps://asmsu.msu.edu/" TargetMode="External"/><Relationship Id="rId11" Type="http://schemas.openxmlformats.org/officeDocument/2006/relationships/hyperlink" Target="mailto:https://msu.campuslabs.com/engage/organizations" TargetMode="External"/><Relationship Id="rId5" Type="http://schemas.openxmlformats.org/officeDocument/2006/relationships/hyperlink" Target="mailto:https://www.facebook.com/MSUCSD" TargetMode="External"/><Relationship Id="rId15" Type="http://schemas.openxmlformats.org/officeDocument/2006/relationships/hyperlink" Target="mailto:https://studentlife.msu.edu/about/upcoming-events.html" TargetMode="External"/><Relationship Id="rId10" Type="http://schemas.openxmlformats.org/officeDocument/2006/relationships/hyperlink" Target="https://msu.campuslabs.com/engage/organization/c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SUCSD" TargetMode="External"/><Relationship Id="rId14" Type="http://schemas.openxmlformats.org/officeDocument/2006/relationships/hyperlink" Target="https://recsports.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2068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walkerv4</dc:creator>
  <cp:lastModifiedBy>Rutan, Virginia</cp:lastModifiedBy>
  <cp:revision>2</cp:revision>
  <cp:lastPrinted>2017-08-28T22:09:00Z</cp:lastPrinted>
  <dcterms:created xsi:type="dcterms:W3CDTF">2021-07-23T13:09:00Z</dcterms:created>
  <dcterms:modified xsi:type="dcterms:W3CDTF">2021-07-23T13:09:00Z</dcterms:modified>
</cp:coreProperties>
</file>